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8DBF07" w14:textId="77777777" w:rsidR="00107D8E" w:rsidRPr="00EA042B" w:rsidRDefault="00107D8E" w:rsidP="00107D8E">
      <w:pPr>
        <w:spacing w:line="420" w:lineRule="exact"/>
        <w:jc w:val="center"/>
        <w:rPr>
          <w:rFonts w:ascii="Comic Sans MS" w:hAnsi="Comic Sans MS"/>
          <w:color w:val="auto"/>
        </w:rPr>
      </w:pPr>
      <w:r w:rsidRPr="00EA042B">
        <w:rPr>
          <w:rFonts w:ascii="Comic Sans MS" w:hAnsi="Comic Sans MS"/>
          <w:color w:val="auto"/>
          <w:sz w:val="28"/>
        </w:rPr>
        <w:t>Module</w:t>
      </w:r>
      <w:r w:rsidRPr="00EA042B">
        <w:rPr>
          <w:rFonts w:ascii="Comic Sans MS" w:eastAsia="方正黑体_GBK" w:hAnsi="Comic Sans MS"/>
          <w:color w:val="auto"/>
          <w:sz w:val="28"/>
        </w:rPr>
        <w:t xml:space="preserve"> </w:t>
      </w:r>
      <w:r w:rsidRPr="00EA042B">
        <w:rPr>
          <w:rFonts w:ascii="Comic Sans MS" w:hAnsi="Comic Sans MS"/>
          <w:color w:val="auto"/>
          <w:sz w:val="28"/>
        </w:rPr>
        <w:t>3</w:t>
      </w:r>
      <w:r w:rsidRPr="00EA042B">
        <w:rPr>
          <w:rFonts w:ascii="Comic Sans MS" w:hAnsi="Comic Sans MS"/>
          <w:color w:val="auto"/>
          <w:sz w:val="28"/>
        </w:rPr>
        <w:t xml:space="preserve">　</w:t>
      </w:r>
      <w:r w:rsidRPr="00EA042B">
        <w:rPr>
          <w:rFonts w:ascii="Comic Sans MS" w:eastAsia="方正黑体_GBK" w:hAnsi="Comic Sans MS"/>
          <w:color w:val="auto"/>
          <w:sz w:val="28"/>
        </w:rPr>
        <w:t>模块测试</w:t>
      </w:r>
    </w:p>
    <w:p w14:paraId="1AE62711" w14:textId="77777777" w:rsidR="00107D8E" w:rsidRPr="00EA042B" w:rsidRDefault="00107D8E" w:rsidP="00107D8E">
      <w:pPr>
        <w:spacing w:line="315" w:lineRule="exact"/>
        <w:jc w:val="center"/>
        <w:rPr>
          <w:rFonts w:ascii="Comic Sans MS" w:hAnsi="Comic Sans MS"/>
          <w:sz w:val="32"/>
        </w:rPr>
      </w:pPr>
      <w:r w:rsidRPr="00EA042B">
        <w:rPr>
          <w:rFonts w:ascii="Comic Sans MS" w:eastAsia="方正黑体_GBK" w:hAnsi="Comic Sans MS"/>
        </w:rPr>
        <w:t>听力部分</w:t>
      </w:r>
    </w:p>
    <w:p w14:paraId="0A758182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一、</w:t>
      </w:r>
      <w:r w:rsidRPr="00EA042B">
        <w:rPr>
          <w:rFonts w:ascii="Comic Sans MS" w:hAnsi="Comic Sans MS"/>
        </w:rPr>
        <w:t xml:space="preserve"> </w:t>
      </w:r>
      <w:r w:rsidRPr="00EA042B">
        <w:rPr>
          <w:rFonts w:ascii="Comic Sans MS" w:hAnsi="Comic Sans MS"/>
        </w:rPr>
        <w:t>听力材料</w:t>
      </w:r>
    </w:p>
    <w:p w14:paraId="58F612E5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1.skipping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2.bike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3.exercise</w:t>
      </w:r>
    </w:p>
    <w:p w14:paraId="733FBDA5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4.like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5.football</w:t>
      </w:r>
    </w:p>
    <w:p w14:paraId="6F5B56B4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答案</w:t>
      </w:r>
      <w:r w:rsidRPr="00EA042B">
        <w:rPr>
          <w:rFonts w:ascii="Comic Sans MS" w:hAnsi="Comic Sans MS"/>
        </w:rPr>
        <w:t>:1.B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2.B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3.A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4.C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5.A</w:t>
      </w:r>
    </w:p>
    <w:p w14:paraId="1E1A29A9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二、</w:t>
      </w:r>
      <w:r w:rsidRPr="00EA042B">
        <w:rPr>
          <w:rFonts w:ascii="Comic Sans MS" w:hAnsi="Comic Sans MS"/>
        </w:rPr>
        <w:t xml:space="preserve"> </w:t>
      </w:r>
      <w:r w:rsidRPr="00EA042B">
        <w:rPr>
          <w:rFonts w:ascii="Comic Sans MS" w:hAnsi="Comic Sans MS"/>
        </w:rPr>
        <w:t>听力材料</w:t>
      </w:r>
    </w:p>
    <w:p w14:paraId="6CBCEC05" w14:textId="0FA6D912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1.I don</w:t>
      </w:r>
      <w:r w:rsidR="00EA042B" w:rsidRPr="00EA042B">
        <w:rPr>
          <w:rFonts w:ascii="Comic Sans MS" w:hAnsi="Comic Sans MS"/>
        </w:rPr>
        <w:t>’</w:t>
      </w:r>
      <w:r w:rsidRPr="00EA042B">
        <w:rPr>
          <w:rFonts w:ascii="Comic Sans MS" w:hAnsi="Comic Sans MS"/>
        </w:rPr>
        <w:t>t like football.</w:t>
      </w:r>
    </w:p>
    <w:p w14:paraId="26B75B6D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2.I like swimming.</w:t>
      </w:r>
    </w:p>
    <w:p w14:paraId="633B35BE" w14:textId="1B6B92AF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3.I don</w:t>
      </w:r>
      <w:r w:rsidR="00EA042B" w:rsidRPr="00EA042B">
        <w:rPr>
          <w:rFonts w:ascii="Comic Sans MS" w:hAnsi="Comic Sans MS"/>
        </w:rPr>
        <w:t>’</w:t>
      </w:r>
      <w:r w:rsidRPr="00EA042B">
        <w:rPr>
          <w:rFonts w:ascii="Comic Sans MS" w:hAnsi="Comic Sans MS"/>
        </w:rPr>
        <w:t>t like tea.</w:t>
      </w:r>
    </w:p>
    <w:p w14:paraId="7189AF5C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4.I like skipping.</w:t>
      </w:r>
    </w:p>
    <w:p w14:paraId="4A19477E" w14:textId="20EB1086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5.I don</w:t>
      </w:r>
      <w:r w:rsidR="00EA042B" w:rsidRPr="00EA042B">
        <w:rPr>
          <w:rFonts w:ascii="Comic Sans MS" w:hAnsi="Comic Sans MS"/>
        </w:rPr>
        <w:t>’</w:t>
      </w:r>
      <w:r w:rsidRPr="00EA042B">
        <w:rPr>
          <w:rFonts w:ascii="Comic Sans MS" w:hAnsi="Comic Sans MS"/>
        </w:rPr>
        <w:t>t like table tennis.</w:t>
      </w:r>
    </w:p>
    <w:p w14:paraId="46D89C57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答案</w:t>
      </w:r>
      <w:r w:rsidRPr="00EA042B">
        <w:rPr>
          <w:rFonts w:ascii="Comic Sans MS" w:hAnsi="Comic Sans MS"/>
        </w:rPr>
        <w:t>:1.B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2.B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3.A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4.A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5.B</w:t>
      </w:r>
    </w:p>
    <w:p w14:paraId="7EF2A133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三、</w:t>
      </w:r>
      <w:r w:rsidRPr="00EA042B">
        <w:rPr>
          <w:rFonts w:ascii="Comic Sans MS" w:hAnsi="Comic Sans MS"/>
        </w:rPr>
        <w:t xml:space="preserve"> </w:t>
      </w:r>
      <w:r w:rsidRPr="00EA042B">
        <w:rPr>
          <w:rFonts w:ascii="Comic Sans MS" w:hAnsi="Comic Sans MS"/>
        </w:rPr>
        <w:t>听力材料</w:t>
      </w:r>
    </w:p>
    <w:p w14:paraId="3D1F1B70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1.I like football.</w:t>
      </w:r>
    </w:p>
    <w:p w14:paraId="6D6C5F8B" w14:textId="2AB13E2C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2.I don</w:t>
      </w:r>
      <w:r w:rsidR="00EA042B" w:rsidRPr="00EA042B">
        <w:rPr>
          <w:rFonts w:ascii="Comic Sans MS" w:hAnsi="Comic Sans MS"/>
        </w:rPr>
        <w:t>’</w:t>
      </w:r>
      <w:r w:rsidRPr="00EA042B">
        <w:rPr>
          <w:rFonts w:ascii="Comic Sans MS" w:hAnsi="Comic Sans MS"/>
        </w:rPr>
        <w:t>t like morning exercises.</w:t>
      </w:r>
    </w:p>
    <w:p w14:paraId="719A38C0" w14:textId="76652626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3.I don</w:t>
      </w:r>
      <w:r w:rsidR="00EA042B" w:rsidRPr="00EA042B">
        <w:rPr>
          <w:rFonts w:ascii="Comic Sans MS" w:hAnsi="Comic Sans MS"/>
        </w:rPr>
        <w:t>’</w:t>
      </w:r>
      <w:r w:rsidRPr="00EA042B">
        <w:rPr>
          <w:rFonts w:ascii="Comic Sans MS" w:hAnsi="Comic Sans MS"/>
        </w:rPr>
        <w:t>t like riding my bike.</w:t>
      </w:r>
    </w:p>
    <w:p w14:paraId="44801543" w14:textId="31FC32A6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4.I don</w:t>
      </w:r>
      <w:r w:rsidR="00EA042B" w:rsidRPr="00EA042B">
        <w:rPr>
          <w:rFonts w:ascii="Comic Sans MS" w:hAnsi="Comic Sans MS"/>
        </w:rPr>
        <w:t>’</w:t>
      </w:r>
      <w:r w:rsidRPr="00EA042B">
        <w:rPr>
          <w:rFonts w:ascii="Comic Sans MS" w:hAnsi="Comic Sans MS"/>
        </w:rPr>
        <w:t>t like swimming.</w:t>
      </w:r>
    </w:p>
    <w:p w14:paraId="00BC7A65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5.I like table tennis.</w:t>
      </w:r>
    </w:p>
    <w:p w14:paraId="59B01A01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答案</w:t>
      </w:r>
      <w:r w:rsidRPr="00EA042B">
        <w:rPr>
          <w:rFonts w:ascii="Comic Sans MS" w:hAnsi="Comic Sans MS"/>
        </w:rPr>
        <w:t>:1.T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2.F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3.T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4.T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5.T</w:t>
      </w:r>
    </w:p>
    <w:p w14:paraId="53E283BC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四、</w:t>
      </w:r>
      <w:r w:rsidRPr="00EA042B">
        <w:rPr>
          <w:rFonts w:ascii="Comic Sans MS" w:hAnsi="Comic Sans MS"/>
        </w:rPr>
        <w:t xml:space="preserve"> </w:t>
      </w:r>
      <w:r w:rsidRPr="00EA042B">
        <w:rPr>
          <w:rFonts w:ascii="Comic Sans MS" w:hAnsi="Comic Sans MS"/>
        </w:rPr>
        <w:t>听力材料</w:t>
      </w:r>
    </w:p>
    <w:p w14:paraId="33E4B3C4" w14:textId="0CD100D3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I</w:t>
      </w:r>
      <w:r w:rsidR="00EA042B" w:rsidRPr="00EA042B">
        <w:rPr>
          <w:rFonts w:ascii="Comic Sans MS" w:hAnsi="Comic Sans MS"/>
        </w:rPr>
        <w:t>’</w:t>
      </w:r>
      <w:r w:rsidRPr="00EA042B">
        <w:rPr>
          <w:rFonts w:ascii="Comic Sans MS" w:hAnsi="Comic Sans MS"/>
        </w:rPr>
        <w:t>m Sarah.I like football and swimming, but I don</w:t>
      </w:r>
      <w:r w:rsidR="00EA042B" w:rsidRPr="00EA042B">
        <w:rPr>
          <w:rFonts w:ascii="Comic Sans MS" w:hAnsi="Comic Sans MS"/>
        </w:rPr>
        <w:t>’</w:t>
      </w:r>
      <w:r w:rsidRPr="00EA042B">
        <w:rPr>
          <w:rFonts w:ascii="Comic Sans MS" w:hAnsi="Comic Sans MS"/>
        </w:rPr>
        <w:t>t like basketball, table tennis and skipping.What about you?</w:t>
      </w:r>
    </w:p>
    <w:p w14:paraId="67D13254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答案</w:t>
      </w:r>
      <w:r w:rsidRPr="00EA042B">
        <w:rPr>
          <w:rFonts w:ascii="Comic Sans MS" w:hAnsi="Comic Sans MS"/>
        </w:rPr>
        <w:t>:</w:t>
      </w:r>
    </w:p>
    <w:tbl>
      <w:tblPr>
        <w:tblW w:w="2069" w:type="pct"/>
        <w:jc w:val="center"/>
        <w:tblBorders>
          <w:insideH w:val="single" w:sz="0" w:space="0" w:color="00FFFF"/>
          <w:insideV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1145"/>
        <w:gridCol w:w="1146"/>
        <w:gridCol w:w="1146"/>
      </w:tblGrid>
      <w:tr w:rsidR="00107D8E" w:rsidRPr="00EA042B" w14:paraId="64D41027" w14:textId="77777777" w:rsidTr="00EB43C4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5F84AF55" w14:textId="77777777" w:rsidR="00107D8E" w:rsidRPr="00EA042B" w:rsidRDefault="00107D8E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00474286" w14:textId="77777777" w:rsidR="00107D8E" w:rsidRPr="00EA042B" w:rsidRDefault="00107D8E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EA042B">
              <w:rPr>
                <w:rFonts w:ascii="Comic Sans MS" w:hAnsi="Comic Sans MS"/>
                <w:sz w:val="21"/>
              </w:rPr>
              <w:t>like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48CFBEB5" w14:textId="6B9BABB8" w:rsidR="00107D8E" w:rsidRPr="00EA042B" w:rsidRDefault="00107D8E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EA042B">
              <w:rPr>
                <w:rFonts w:ascii="Comic Sans MS" w:hAnsi="Comic Sans MS"/>
                <w:sz w:val="21"/>
              </w:rPr>
              <w:t>don</w:t>
            </w:r>
            <w:r w:rsidR="00EA042B" w:rsidRPr="00EA042B">
              <w:rPr>
                <w:rFonts w:ascii="Comic Sans MS" w:hAnsi="Comic Sans MS"/>
                <w:sz w:val="21"/>
              </w:rPr>
              <w:t>’</w:t>
            </w:r>
            <w:r w:rsidRPr="00EA042B">
              <w:rPr>
                <w:rFonts w:ascii="Comic Sans MS" w:hAnsi="Comic Sans MS"/>
                <w:sz w:val="21"/>
              </w:rPr>
              <w:t>t like</w:t>
            </w:r>
          </w:p>
        </w:tc>
      </w:tr>
      <w:tr w:rsidR="00107D8E" w:rsidRPr="00EA042B" w14:paraId="6E543545" w14:textId="77777777" w:rsidTr="00EB43C4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367C8DB2" w14:textId="77777777" w:rsidR="00107D8E" w:rsidRPr="00EA042B" w:rsidRDefault="00107D8E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EA042B">
              <w:rPr>
                <w:rFonts w:ascii="Comic Sans MS" w:hAnsi="Comic Sans MS"/>
                <w:sz w:val="21"/>
              </w:rPr>
              <w:t>basketball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6354C439" w14:textId="77777777" w:rsidR="00107D8E" w:rsidRPr="00EA042B" w:rsidRDefault="00107D8E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45F8A163" w14:textId="0368E868" w:rsidR="00107D8E" w:rsidRPr="00EA042B" w:rsidRDefault="00EA042B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eastAsia="Comic Sans MS" w:hAnsi="Comic Sans MS" w:cs="Comic Sans MS"/>
                <w:sz w:val="21"/>
              </w:rPr>
              <w:t>T</w:t>
            </w:r>
          </w:p>
        </w:tc>
      </w:tr>
      <w:tr w:rsidR="00107D8E" w:rsidRPr="00EA042B" w14:paraId="3D193F77" w14:textId="77777777" w:rsidTr="00EB43C4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2F8C7DE5" w14:textId="77777777" w:rsidR="00107D8E" w:rsidRPr="00EA042B" w:rsidRDefault="00107D8E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EA042B">
              <w:rPr>
                <w:rFonts w:ascii="Comic Sans MS" w:hAnsi="Comic Sans MS"/>
                <w:sz w:val="21"/>
              </w:rPr>
              <w:t>football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3BC68E56" w14:textId="0E5F91E6" w:rsidR="00107D8E" w:rsidRPr="00EA042B" w:rsidRDefault="00EA042B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eastAsia="Comic Sans MS" w:hAnsi="Comic Sans MS" w:cs="Comic Sans MS"/>
                <w:sz w:val="21"/>
              </w:rPr>
              <w:t>T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4B4F5268" w14:textId="77777777" w:rsidR="00107D8E" w:rsidRPr="00EA042B" w:rsidRDefault="00107D8E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</w:tr>
      <w:tr w:rsidR="00107D8E" w:rsidRPr="00EA042B" w14:paraId="187CF14A" w14:textId="77777777" w:rsidTr="00EB43C4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0CA49059" w14:textId="77777777" w:rsidR="00107D8E" w:rsidRPr="00EA042B" w:rsidRDefault="00107D8E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EA042B">
              <w:rPr>
                <w:rFonts w:ascii="Comic Sans MS" w:hAnsi="Comic Sans MS"/>
                <w:sz w:val="21"/>
              </w:rPr>
              <w:t>table tennis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20427130" w14:textId="77777777" w:rsidR="00107D8E" w:rsidRPr="00EA042B" w:rsidRDefault="00107D8E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2FFD0386" w14:textId="612C9363" w:rsidR="00107D8E" w:rsidRPr="00EA042B" w:rsidRDefault="00EA042B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eastAsia="Comic Sans MS" w:hAnsi="Comic Sans MS" w:cs="Comic Sans MS"/>
                <w:sz w:val="21"/>
              </w:rPr>
              <w:t>T</w:t>
            </w:r>
          </w:p>
        </w:tc>
      </w:tr>
      <w:tr w:rsidR="00107D8E" w:rsidRPr="00EA042B" w14:paraId="591B2DA6" w14:textId="77777777" w:rsidTr="00EB43C4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0C4173E9" w14:textId="77777777" w:rsidR="00107D8E" w:rsidRPr="00EA042B" w:rsidRDefault="00107D8E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EA042B">
              <w:rPr>
                <w:rFonts w:ascii="Comic Sans MS" w:hAnsi="Comic Sans MS"/>
                <w:sz w:val="21"/>
              </w:rPr>
              <w:t>skipping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460864D2" w14:textId="77777777" w:rsidR="00107D8E" w:rsidRPr="00EA042B" w:rsidRDefault="00107D8E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4B10A873" w14:textId="4215BE24" w:rsidR="00107D8E" w:rsidRPr="00EA042B" w:rsidRDefault="00EA042B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eastAsia="Comic Sans MS" w:hAnsi="Comic Sans MS" w:cs="Comic Sans MS"/>
                <w:sz w:val="21"/>
              </w:rPr>
              <w:t>T</w:t>
            </w:r>
          </w:p>
        </w:tc>
      </w:tr>
      <w:tr w:rsidR="00107D8E" w:rsidRPr="00EA042B" w14:paraId="25962EA9" w14:textId="77777777" w:rsidTr="00EB43C4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02B32C66" w14:textId="77777777" w:rsidR="00107D8E" w:rsidRPr="00EA042B" w:rsidRDefault="00107D8E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 w:rsidRPr="00EA042B">
              <w:rPr>
                <w:rFonts w:ascii="Comic Sans MS" w:hAnsi="Comic Sans MS"/>
                <w:sz w:val="21"/>
              </w:rPr>
              <w:t>swimming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2EBAF888" w14:textId="738699D0" w:rsidR="00107D8E" w:rsidRPr="00EA042B" w:rsidRDefault="00EA042B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eastAsia="Comic Sans MS" w:hAnsi="Comic Sans MS" w:cs="Comic Sans MS"/>
                <w:sz w:val="21"/>
              </w:rPr>
              <w:t>T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55DD4B14" w14:textId="77777777" w:rsidR="00107D8E" w:rsidRPr="00EA042B" w:rsidRDefault="00107D8E" w:rsidP="00EB43C4">
            <w:pPr>
              <w:spacing w:line="270" w:lineRule="exact"/>
              <w:jc w:val="center"/>
              <w:rPr>
                <w:rFonts w:ascii="Comic Sans MS" w:hAnsi="Comic Sans MS"/>
                <w:sz w:val="32"/>
              </w:rPr>
            </w:pPr>
          </w:p>
        </w:tc>
      </w:tr>
    </w:tbl>
    <w:p w14:paraId="0D88CE8F" w14:textId="77777777" w:rsidR="00107D8E" w:rsidRPr="00EA042B" w:rsidRDefault="00107D8E" w:rsidP="00107D8E">
      <w:pPr>
        <w:spacing w:line="315" w:lineRule="exact"/>
        <w:jc w:val="center"/>
        <w:rPr>
          <w:rFonts w:ascii="Comic Sans MS" w:hAnsi="Comic Sans MS"/>
          <w:sz w:val="32"/>
        </w:rPr>
      </w:pPr>
      <w:r w:rsidRPr="00EA042B">
        <w:rPr>
          <w:rFonts w:ascii="Comic Sans MS" w:eastAsia="方正黑体_GBK" w:hAnsi="Comic Sans MS"/>
        </w:rPr>
        <w:t>笔试部分</w:t>
      </w:r>
    </w:p>
    <w:p w14:paraId="5468EA29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五、</w:t>
      </w:r>
      <w:r w:rsidRPr="00EA042B">
        <w:rPr>
          <w:rFonts w:ascii="Comic Sans MS" w:hAnsi="Comic Sans MS"/>
        </w:rPr>
        <w:t xml:space="preserve"> 1.A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2.C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3.C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4.C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5.B</w:t>
      </w:r>
    </w:p>
    <w:p w14:paraId="57EC1929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六、</w:t>
      </w:r>
      <w:r w:rsidRPr="00EA042B">
        <w:rPr>
          <w:rFonts w:ascii="Comic Sans MS" w:hAnsi="Comic Sans MS"/>
        </w:rPr>
        <w:t xml:space="preserve"> 1.T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2.F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3.T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4.F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5.T</w:t>
      </w:r>
    </w:p>
    <w:p w14:paraId="178E13D0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七、</w:t>
      </w:r>
      <w:r w:rsidRPr="00EA042B">
        <w:rPr>
          <w:rFonts w:ascii="Comic Sans MS" w:hAnsi="Comic Sans MS"/>
        </w:rPr>
        <w:t xml:space="preserve"> 1.C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2.B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3.B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4.C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5.A</w:t>
      </w:r>
    </w:p>
    <w:p w14:paraId="409AC4D7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八、</w:t>
      </w:r>
      <w:r w:rsidRPr="00EA042B">
        <w:rPr>
          <w:rFonts w:ascii="Comic Sans MS" w:hAnsi="Comic Sans MS"/>
        </w:rPr>
        <w:t xml:space="preserve"> 1.B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2.D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3.C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4.E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5.A</w:t>
      </w:r>
    </w:p>
    <w:p w14:paraId="0C7E4161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九、</w:t>
      </w:r>
      <w:r w:rsidRPr="00EA042B">
        <w:rPr>
          <w:rFonts w:ascii="Comic Sans MS" w:hAnsi="Comic Sans MS"/>
        </w:rPr>
        <w:t xml:space="preserve"> 1.E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2.A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3.D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4.B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5.C</w:t>
      </w:r>
    </w:p>
    <w:p w14:paraId="629ECE79" w14:textId="77777777" w:rsidR="00107D8E" w:rsidRPr="00EA042B" w:rsidRDefault="00107D8E" w:rsidP="00107D8E">
      <w:pPr>
        <w:spacing w:line="315" w:lineRule="exact"/>
        <w:rPr>
          <w:rFonts w:ascii="Comic Sans MS" w:hAnsi="Comic Sans MS"/>
          <w:sz w:val="32"/>
        </w:rPr>
      </w:pPr>
      <w:r w:rsidRPr="00EA042B">
        <w:rPr>
          <w:rFonts w:ascii="Comic Sans MS" w:hAnsi="Comic Sans MS"/>
        </w:rPr>
        <w:t>十、</w:t>
      </w:r>
      <w:r w:rsidRPr="00EA042B">
        <w:rPr>
          <w:rFonts w:ascii="Comic Sans MS" w:hAnsi="Comic Sans MS"/>
        </w:rPr>
        <w:t xml:space="preserve"> 1.F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2.T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3.F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4.T</w:t>
      </w:r>
      <w:r w:rsidRPr="00EA042B">
        <w:rPr>
          <w:rFonts w:ascii="Comic Sans MS" w:hAnsi="Comic Sans MS"/>
        </w:rPr>
        <w:t xml:space="preserve">　</w:t>
      </w:r>
      <w:r w:rsidRPr="00EA042B">
        <w:rPr>
          <w:rFonts w:ascii="Comic Sans MS" w:hAnsi="Comic Sans MS"/>
        </w:rPr>
        <w:t>5.T</w:t>
      </w:r>
    </w:p>
    <w:p w14:paraId="0163E68E" w14:textId="77777777" w:rsidR="00107D8E" w:rsidRPr="00EA042B" w:rsidRDefault="00107D8E">
      <w:pPr>
        <w:rPr>
          <w:rFonts w:ascii="Comic Sans MS" w:hAnsi="Comic Sans MS"/>
          <w:sz w:val="32"/>
        </w:rPr>
      </w:pPr>
    </w:p>
    <w:sectPr w:rsidR="00107D8E" w:rsidRPr="00EA04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D8E"/>
    <w:rsid w:val="00107D8E"/>
    <w:rsid w:val="00EA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C75C2"/>
  <w15:docId w15:val="{57777822-151F-41D7-9D1B-F39123726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D8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646</Characters>
  <Application>Microsoft Office Word</Application>
  <DocSecurity>0</DocSecurity>
  <Lines>5</Lines>
  <Paragraphs>1</Paragraphs>
  <ScaleCrop>false</ScaleCrop>
  <Company>China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2</cp:revision>
  <dcterms:created xsi:type="dcterms:W3CDTF">2020-12-03T02:47:00Z</dcterms:created>
  <dcterms:modified xsi:type="dcterms:W3CDTF">2021-01-17T06:06:00Z</dcterms:modified>
</cp:coreProperties>
</file>